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19A0" w14:textId="38643173" w:rsidR="00B92737" w:rsidRDefault="00B92737">
      <w:r w:rsidRPr="00B92737">
        <w:rPr>
          <w:b/>
          <w:bCs/>
        </w:rPr>
        <w:t>Titre de la séquence :</w:t>
      </w:r>
      <w:r>
        <w:t xml:space="preserve"> </w:t>
      </w:r>
    </w:p>
    <w:p w14:paraId="4C6012D4" w14:textId="1CBF2483" w:rsidR="00B92737" w:rsidRDefault="00B92737">
      <w:r>
        <w:rPr>
          <w:b/>
          <w:bCs/>
        </w:rPr>
        <w:t xml:space="preserve">Classe :                          Niveau visé :          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962"/>
        <w:gridCol w:w="1843"/>
        <w:gridCol w:w="1984"/>
        <w:gridCol w:w="4677"/>
        <w:gridCol w:w="2976"/>
      </w:tblGrid>
      <w:tr w:rsidR="005D064D" w14:paraId="21057B7C" w14:textId="77777777">
        <w:tc>
          <w:tcPr>
            <w:tcW w:w="13442" w:type="dxa"/>
            <w:gridSpan w:val="5"/>
          </w:tcPr>
          <w:p w14:paraId="7715F92F" w14:textId="6CB14639" w:rsidR="005D064D" w:rsidRPr="00B92737" w:rsidRDefault="00B92737" w:rsidP="00B9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b/>
                <w:bCs/>
              </w:rPr>
              <w:t>Situation et t</w:t>
            </w:r>
            <w:r w:rsidR="00000000">
              <w:rPr>
                <w:b/>
                <w:bCs/>
              </w:rPr>
              <w:t xml:space="preserve">hème : </w:t>
            </w:r>
          </w:p>
        </w:tc>
      </w:tr>
      <w:tr w:rsidR="00B92737" w14:paraId="5445AAFC" w14:textId="77777777">
        <w:tc>
          <w:tcPr>
            <w:tcW w:w="13442" w:type="dxa"/>
            <w:gridSpan w:val="5"/>
          </w:tcPr>
          <w:p w14:paraId="22CAAC6E" w14:textId="16F24DAB" w:rsidR="00B92737" w:rsidRDefault="00B92737" w:rsidP="00B92737">
            <w:pPr>
              <w:rPr>
                <w:b/>
                <w:bCs/>
              </w:rPr>
            </w:pPr>
            <w:r w:rsidRPr="00B92737">
              <w:rPr>
                <w:rFonts w:cstheme="minorHAnsi"/>
                <w:b/>
                <w:color w:val="000000" w:themeColor="text1"/>
              </w:rPr>
              <w:t>Compétence</w:t>
            </w:r>
            <w:r>
              <w:rPr>
                <w:rFonts w:cstheme="minorHAnsi"/>
                <w:b/>
                <w:color w:val="000000" w:themeColor="text1"/>
              </w:rPr>
              <w:t>s</w:t>
            </w:r>
            <w:r w:rsidRPr="00B92737">
              <w:rPr>
                <w:rFonts w:cstheme="minorHAnsi"/>
                <w:b/>
                <w:color w:val="000000" w:themeColor="text1"/>
              </w:rPr>
              <w:t xml:space="preserve"> linguistique</w:t>
            </w:r>
            <w:r>
              <w:rPr>
                <w:rFonts w:cstheme="minorHAnsi"/>
                <w:b/>
                <w:color w:val="000000" w:themeColor="text1"/>
              </w:rPr>
              <w:t>s</w:t>
            </w:r>
            <w:r w:rsidRPr="00B92737">
              <w:rPr>
                <w:rFonts w:cstheme="minorHAnsi"/>
                <w:b/>
                <w:color w:val="000000" w:themeColor="text1"/>
              </w:rPr>
              <w:t xml:space="preserve"> :</w:t>
            </w:r>
          </w:p>
        </w:tc>
      </w:tr>
      <w:tr w:rsidR="00B92737" w14:paraId="46AE3B76" w14:textId="77777777">
        <w:tc>
          <w:tcPr>
            <w:tcW w:w="13442" w:type="dxa"/>
            <w:gridSpan w:val="5"/>
          </w:tcPr>
          <w:p w14:paraId="655345EB" w14:textId="2FCF2034" w:rsidR="00B92737" w:rsidRDefault="00B92737" w:rsidP="00B92737">
            <w:pPr>
              <w:rPr>
                <w:b/>
                <w:bCs/>
              </w:rPr>
            </w:pPr>
            <w:r w:rsidRPr="00B92737">
              <w:rPr>
                <w:b/>
                <w:color w:val="000000" w:themeColor="text1"/>
              </w:rPr>
              <w:t>Compétence graphique :</w:t>
            </w:r>
          </w:p>
        </w:tc>
      </w:tr>
      <w:tr w:rsidR="00B92737" w14:paraId="5CED796F" w14:textId="77777777">
        <w:tc>
          <w:tcPr>
            <w:tcW w:w="13442" w:type="dxa"/>
            <w:gridSpan w:val="5"/>
          </w:tcPr>
          <w:p w14:paraId="3D46B729" w14:textId="38133598" w:rsidR="00B92737" w:rsidRDefault="00B92737" w:rsidP="00B92737">
            <w:pPr>
              <w:rPr>
                <w:b/>
                <w:bCs/>
              </w:rPr>
            </w:pPr>
            <w:r w:rsidRPr="00B92737">
              <w:rPr>
                <w:rFonts w:cstheme="minorHAnsi"/>
                <w:b/>
                <w:color w:val="000000" w:themeColor="text1"/>
              </w:rPr>
              <w:t>Objectifs culturels :</w:t>
            </w:r>
          </w:p>
        </w:tc>
      </w:tr>
      <w:tr w:rsidR="005D064D" w14:paraId="593C167D" w14:textId="77777777">
        <w:tc>
          <w:tcPr>
            <w:tcW w:w="13442" w:type="dxa"/>
            <w:gridSpan w:val="5"/>
          </w:tcPr>
          <w:p w14:paraId="6A5EFDD0" w14:textId="77777777" w:rsidR="005D064D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Descripteurs : </w:t>
            </w:r>
          </w:p>
        </w:tc>
      </w:tr>
      <w:tr w:rsidR="005D064D" w14:paraId="1DF9F818" w14:textId="77777777">
        <w:tc>
          <w:tcPr>
            <w:tcW w:w="13442" w:type="dxa"/>
            <w:gridSpan w:val="5"/>
          </w:tcPr>
          <w:p w14:paraId="7BE5123F" w14:textId="68708963" w:rsidR="005D064D" w:rsidRDefault="00000000" w:rsidP="00B9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Tâche finale : </w:t>
            </w:r>
          </w:p>
        </w:tc>
      </w:tr>
      <w:tr w:rsidR="005D064D" w14:paraId="725BEAB9" w14:textId="77777777">
        <w:tc>
          <w:tcPr>
            <w:tcW w:w="1962" w:type="dxa"/>
          </w:tcPr>
          <w:p w14:paraId="19AF7847" w14:textId="77777777" w:rsidR="005D064D" w:rsidRPr="00B92737" w:rsidRDefault="00000000">
            <w:pPr>
              <w:rPr>
                <w:rFonts w:cstheme="minorHAnsi"/>
                <w:b/>
                <w:color w:val="000000" w:themeColor="text1"/>
              </w:rPr>
            </w:pPr>
            <w:r w:rsidRPr="00B92737">
              <w:rPr>
                <w:rFonts w:cstheme="minorHAnsi"/>
                <w:b/>
                <w:color w:val="000000" w:themeColor="text1"/>
              </w:rPr>
              <w:t>Séances</w:t>
            </w:r>
          </w:p>
        </w:tc>
        <w:tc>
          <w:tcPr>
            <w:tcW w:w="1843" w:type="dxa"/>
          </w:tcPr>
          <w:p w14:paraId="7BA6012C" w14:textId="77777777" w:rsidR="005D064D" w:rsidRPr="00B92737" w:rsidRDefault="00000000">
            <w:pPr>
              <w:rPr>
                <w:b/>
                <w:bCs/>
                <w:color w:val="000000" w:themeColor="text1"/>
              </w:rPr>
            </w:pPr>
            <w:r w:rsidRPr="00B92737">
              <w:rPr>
                <w:b/>
                <w:bCs/>
                <w:color w:val="000000" w:themeColor="text1"/>
              </w:rPr>
              <w:t>Compétences</w:t>
            </w:r>
          </w:p>
        </w:tc>
        <w:tc>
          <w:tcPr>
            <w:tcW w:w="1984" w:type="dxa"/>
          </w:tcPr>
          <w:p w14:paraId="2A87FCD5" w14:textId="77777777" w:rsidR="005D064D" w:rsidRPr="00B92737" w:rsidRDefault="00000000">
            <w:pPr>
              <w:rPr>
                <w:b/>
                <w:bCs/>
                <w:color w:val="000000" w:themeColor="text1"/>
              </w:rPr>
            </w:pPr>
            <w:r w:rsidRPr="00B92737">
              <w:rPr>
                <w:b/>
                <w:bCs/>
                <w:color w:val="000000" w:themeColor="text1"/>
              </w:rPr>
              <w:t>Lexique/Outils</w:t>
            </w:r>
          </w:p>
          <w:p w14:paraId="3DFB36FE" w14:textId="77777777" w:rsidR="005D064D" w:rsidRPr="00B92737" w:rsidRDefault="00000000">
            <w:pPr>
              <w:rPr>
                <w:b/>
                <w:bCs/>
                <w:color w:val="000000" w:themeColor="text1"/>
              </w:rPr>
            </w:pPr>
            <w:r w:rsidRPr="00B92737">
              <w:rPr>
                <w:b/>
                <w:bCs/>
                <w:color w:val="000000" w:themeColor="text1"/>
              </w:rPr>
              <w:t>de langue</w:t>
            </w:r>
          </w:p>
        </w:tc>
        <w:tc>
          <w:tcPr>
            <w:tcW w:w="4677" w:type="dxa"/>
          </w:tcPr>
          <w:p w14:paraId="69799047" w14:textId="77777777" w:rsidR="005D064D" w:rsidRPr="00B92737" w:rsidRDefault="00000000">
            <w:pPr>
              <w:rPr>
                <w:b/>
                <w:bCs/>
                <w:color w:val="000000" w:themeColor="text1"/>
              </w:rPr>
            </w:pPr>
            <w:r w:rsidRPr="00B92737">
              <w:rPr>
                <w:b/>
                <w:bCs/>
                <w:color w:val="000000" w:themeColor="text1"/>
              </w:rPr>
              <w:t>Contenu/ Mise en œuvre</w:t>
            </w:r>
          </w:p>
        </w:tc>
        <w:tc>
          <w:tcPr>
            <w:tcW w:w="2976" w:type="dxa"/>
          </w:tcPr>
          <w:p w14:paraId="77A0E41B" w14:textId="77777777" w:rsidR="005D064D" w:rsidRPr="00B92737" w:rsidRDefault="00000000">
            <w:pPr>
              <w:rPr>
                <w:b/>
                <w:bCs/>
                <w:color w:val="000000" w:themeColor="text1"/>
              </w:rPr>
            </w:pPr>
            <w:r w:rsidRPr="00B92737">
              <w:rPr>
                <w:b/>
                <w:bCs/>
                <w:color w:val="000000" w:themeColor="text1"/>
              </w:rPr>
              <w:t>Supports</w:t>
            </w:r>
          </w:p>
        </w:tc>
      </w:tr>
      <w:tr w:rsidR="005D064D" w14:paraId="50A35811" w14:textId="77777777">
        <w:tc>
          <w:tcPr>
            <w:tcW w:w="1962" w:type="dxa"/>
          </w:tcPr>
          <w:p w14:paraId="3E6BD5DF" w14:textId="77777777" w:rsidR="005D064D" w:rsidRPr="00B92737" w:rsidRDefault="005D064D" w:rsidP="00B9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08"/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49F8A567" w14:textId="77777777" w:rsidR="005D064D" w:rsidRPr="00B92737" w:rsidRDefault="005D064D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62EE2EA4" w14:textId="77777777" w:rsidR="005D064D" w:rsidRPr="00B92737" w:rsidRDefault="005D064D">
            <w:pPr>
              <w:rPr>
                <w:color w:val="000000" w:themeColor="text1"/>
              </w:rPr>
            </w:pPr>
          </w:p>
        </w:tc>
        <w:tc>
          <w:tcPr>
            <w:tcW w:w="4677" w:type="dxa"/>
          </w:tcPr>
          <w:p w14:paraId="512578CB" w14:textId="7139B20F" w:rsidR="005D064D" w:rsidRPr="00B92737" w:rsidRDefault="005D064D" w:rsidP="00B9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</w:rPr>
            </w:pPr>
          </w:p>
        </w:tc>
        <w:tc>
          <w:tcPr>
            <w:tcW w:w="2976" w:type="dxa"/>
          </w:tcPr>
          <w:p w14:paraId="2597EE72" w14:textId="77777777" w:rsidR="005D064D" w:rsidRPr="00B92737" w:rsidRDefault="005D064D">
            <w:pPr>
              <w:rPr>
                <w:color w:val="000000" w:themeColor="text1"/>
              </w:rPr>
            </w:pPr>
          </w:p>
        </w:tc>
      </w:tr>
      <w:tr w:rsidR="005D064D" w14:paraId="168DA069" w14:textId="77777777">
        <w:tc>
          <w:tcPr>
            <w:tcW w:w="1962" w:type="dxa"/>
          </w:tcPr>
          <w:p w14:paraId="2576570C" w14:textId="77777777" w:rsidR="005D064D" w:rsidRPr="00B92737" w:rsidRDefault="005D064D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47F63D27" w14:textId="77777777" w:rsidR="005D064D" w:rsidRPr="00B92737" w:rsidRDefault="005D064D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4C94DA2F" w14:textId="77777777" w:rsidR="005D064D" w:rsidRPr="00B92737" w:rsidRDefault="005D064D">
            <w:pPr>
              <w:rPr>
                <w:color w:val="000000" w:themeColor="text1"/>
              </w:rPr>
            </w:pPr>
          </w:p>
        </w:tc>
        <w:tc>
          <w:tcPr>
            <w:tcW w:w="4677" w:type="dxa"/>
          </w:tcPr>
          <w:p w14:paraId="05830ED3" w14:textId="77777777" w:rsidR="005D064D" w:rsidRPr="00B92737" w:rsidRDefault="005D064D">
            <w:pPr>
              <w:rPr>
                <w:color w:val="000000" w:themeColor="text1"/>
              </w:rPr>
            </w:pPr>
          </w:p>
        </w:tc>
        <w:tc>
          <w:tcPr>
            <w:tcW w:w="2976" w:type="dxa"/>
          </w:tcPr>
          <w:p w14:paraId="0FDC6EA6" w14:textId="77777777" w:rsidR="005D064D" w:rsidRPr="00B92737" w:rsidRDefault="005D064D">
            <w:pPr>
              <w:rPr>
                <w:color w:val="000000" w:themeColor="text1"/>
              </w:rPr>
            </w:pPr>
          </w:p>
        </w:tc>
      </w:tr>
      <w:tr w:rsidR="005D064D" w14:paraId="06FAAB6D" w14:textId="77777777">
        <w:tc>
          <w:tcPr>
            <w:tcW w:w="1962" w:type="dxa"/>
          </w:tcPr>
          <w:p w14:paraId="524FA845" w14:textId="77777777" w:rsidR="005D064D" w:rsidRPr="00B92737" w:rsidRDefault="005D064D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54F74DE2" w14:textId="77777777" w:rsidR="005D064D" w:rsidRPr="00B92737" w:rsidRDefault="005D064D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2E73C9BE" w14:textId="77777777" w:rsidR="005D064D" w:rsidRPr="00B92737" w:rsidRDefault="005D064D">
            <w:pPr>
              <w:rPr>
                <w:color w:val="000000" w:themeColor="text1"/>
              </w:rPr>
            </w:pPr>
          </w:p>
        </w:tc>
        <w:tc>
          <w:tcPr>
            <w:tcW w:w="4677" w:type="dxa"/>
          </w:tcPr>
          <w:p w14:paraId="2B0F546B" w14:textId="77777777" w:rsidR="005D064D" w:rsidRPr="00B92737" w:rsidRDefault="005D064D">
            <w:pPr>
              <w:rPr>
                <w:color w:val="000000" w:themeColor="text1"/>
              </w:rPr>
            </w:pPr>
          </w:p>
        </w:tc>
        <w:tc>
          <w:tcPr>
            <w:tcW w:w="2976" w:type="dxa"/>
          </w:tcPr>
          <w:p w14:paraId="062650E9" w14:textId="77777777" w:rsidR="005D064D" w:rsidRPr="00B92737" w:rsidRDefault="005D064D">
            <w:pPr>
              <w:rPr>
                <w:color w:val="000000" w:themeColor="text1"/>
              </w:rPr>
            </w:pPr>
          </w:p>
        </w:tc>
      </w:tr>
      <w:tr w:rsidR="005D064D" w14:paraId="62F733DC" w14:textId="77777777">
        <w:tc>
          <w:tcPr>
            <w:tcW w:w="1962" w:type="dxa"/>
          </w:tcPr>
          <w:p w14:paraId="598F3197" w14:textId="77777777" w:rsidR="005D064D" w:rsidRPr="00B92737" w:rsidRDefault="005D064D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656E4226" w14:textId="77777777" w:rsidR="005D064D" w:rsidRPr="00B92737" w:rsidRDefault="005D064D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51EC92E8" w14:textId="77777777" w:rsidR="005D064D" w:rsidRPr="00B92737" w:rsidRDefault="005D064D">
            <w:pPr>
              <w:rPr>
                <w:color w:val="000000" w:themeColor="text1"/>
              </w:rPr>
            </w:pPr>
          </w:p>
        </w:tc>
        <w:tc>
          <w:tcPr>
            <w:tcW w:w="4677" w:type="dxa"/>
          </w:tcPr>
          <w:p w14:paraId="7BCCA5B8" w14:textId="77777777" w:rsidR="005D064D" w:rsidRPr="00B92737" w:rsidRDefault="005D064D">
            <w:pPr>
              <w:rPr>
                <w:color w:val="000000" w:themeColor="text1"/>
              </w:rPr>
            </w:pPr>
          </w:p>
        </w:tc>
        <w:tc>
          <w:tcPr>
            <w:tcW w:w="2976" w:type="dxa"/>
          </w:tcPr>
          <w:p w14:paraId="74FE8312" w14:textId="77777777" w:rsidR="005D064D" w:rsidRPr="00B92737" w:rsidRDefault="005D064D">
            <w:pPr>
              <w:rPr>
                <w:color w:val="000000" w:themeColor="text1"/>
              </w:rPr>
            </w:pPr>
          </w:p>
        </w:tc>
      </w:tr>
      <w:tr w:rsidR="005D064D" w14:paraId="5E54B19B" w14:textId="77777777">
        <w:tc>
          <w:tcPr>
            <w:tcW w:w="1962" w:type="dxa"/>
          </w:tcPr>
          <w:p w14:paraId="408D7589" w14:textId="77777777" w:rsidR="005D064D" w:rsidRDefault="005D064D"/>
        </w:tc>
        <w:tc>
          <w:tcPr>
            <w:tcW w:w="1843" w:type="dxa"/>
          </w:tcPr>
          <w:p w14:paraId="0DE2D0DB" w14:textId="77777777" w:rsidR="005D064D" w:rsidRDefault="005D064D"/>
        </w:tc>
        <w:tc>
          <w:tcPr>
            <w:tcW w:w="1984" w:type="dxa"/>
          </w:tcPr>
          <w:p w14:paraId="51730AFE" w14:textId="77777777" w:rsidR="005D064D" w:rsidRDefault="005D064D"/>
        </w:tc>
        <w:tc>
          <w:tcPr>
            <w:tcW w:w="4677" w:type="dxa"/>
          </w:tcPr>
          <w:p w14:paraId="45799D45" w14:textId="77777777" w:rsidR="005D064D" w:rsidRDefault="005D064D"/>
        </w:tc>
        <w:tc>
          <w:tcPr>
            <w:tcW w:w="2976" w:type="dxa"/>
          </w:tcPr>
          <w:p w14:paraId="65934897" w14:textId="77777777" w:rsidR="005D064D" w:rsidRDefault="005D064D"/>
        </w:tc>
      </w:tr>
      <w:tr w:rsidR="005D064D" w14:paraId="20295442" w14:textId="77777777">
        <w:tc>
          <w:tcPr>
            <w:tcW w:w="1962" w:type="dxa"/>
          </w:tcPr>
          <w:p w14:paraId="722E5E99" w14:textId="77777777" w:rsidR="005D064D" w:rsidRDefault="005D064D"/>
        </w:tc>
        <w:tc>
          <w:tcPr>
            <w:tcW w:w="1843" w:type="dxa"/>
          </w:tcPr>
          <w:p w14:paraId="77F004DF" w14:textId="77777777" w:rsidR="005D064D" w:rsidRDefault="005D064D"/>
        </w:tc>
        <w:tc>
          <w:tcPr>
            <w:tcW w:w="1984" w:type="dxa"/>
          </w:tcPr>
          <w:p w14:paraId="4DF7D16D" w14:textId="77777777" w:rsidR="005D064D" w:rsidRDefault="005D064D"/>
        </w:tc>
        <w:tc>
          <w:tcPr>
            <w:tcW w:w="4677" w:type="dxa"/>
          </w:tcPr>
          <w:p w14:paraId="372A2A86" w14:textId="77777777" w:rsidR="005D064D" w:rsidRDefault="005D064D"/>
        </w:tc>
        <w:tc>
          <w:tcPr>
            <w:tcW w:w="2976" w:type="dxa"/>
          </w:tcPr>
          <w:p w14:paraId="67AE2E0B" w14:textId="77777777" w:rsidR="005D064D" w:rsidRDefault="005D064D"/>
        </w:tc>
      </w:tr>
    </w:tbl>
    <w:p w14:paraId="776BB81B" w14:textId="77777777" w:rsidR="005D064D" w:rsidRDefault="005D064D"/>
    <w:sectPr w:rsidR="005D064D">
      <w:pgSz w:w="16838" w:h="11906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2E56D" w14:textId="77777777" w:rsidR="00997CE2" w:rsidRDefault="00997CE2">
      <w:pPr>
        <w:spacing w:after="0"/>
      </w:pPr>
      <w:r>
        <w:separator/>
      </w:r>
    </w:p>
  </w:endnote>
  <w:endnote w:type="continuationSeparator" w:id="0">
    <w:p w14:paraId="5873E94A" w14:textId="77777777" w:rsidR="00997CE2" w:rsidRDefault="00997C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A415F" w14:textId="77777777" w:rsidR="00997CE2" w:rsidRDefault="00997CE2">
      <w:pPr>
        <w:spacing w:after="0"/>
      </w:pPr>
      <w:r>
        <w:separator/>
      </w:r>
    </w:p>
  </w:footnote>
  <w:footnote w:type="continuationSeparator" w:id="0">
    <w:p w14:paraId="04676E34" w14:textId="77777777" w:rsidR="00997CE2" w:rsidRDefault="00997CE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64D"/>
    <w:rsid w:val="005D064D"/>
    <w:rsid w:val="00997CE2"/>
    <w:rsid w:val="00B92737"/>
    <w:rsid w:val="00F1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F1A4"/>
  <w15:docId w15:val="{0DD756AA-0E57-1345-98E3-72B8DE3D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val="fr-NC" w:eastAsia="ja-JP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val="fr-NC" w:eastAsia="ja-JP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val="fr-NC" w:eastAsia="ja-JP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val="fr-NC" w:eastAsia="ja-JP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val="fr-NC" w:eastAsia="ja-JP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val="fr-NC" w:eastAsia="ja-JP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val="fr-NC" w:eastAsia="ja-JP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val="fr-NC" w:eastAsia="ja-JP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val="fr-NC" w:eastAsia="ja-JP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val="fr-NC" w:eastAsia="ja-JP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val="fr-NC" w:eastAsia="ja-JP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val="fr-NC" w:eastAsia="ja-JP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val="fr-NC" w:eastAsia="ja-JP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val="fr-NC" w:eastAsia="ja-JP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table" w:styleId="Grilledutableau">
    <w:name w:val="Table Grid"/>
    <w:basedOn w:val="TableauNormal"/>
    <w:uiPriority w:val="59"/>
    <w:rPr>
      <w:lang w:val="fr-F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281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 BERNARD</dc:creator>
  <cp:keywords/>
  <dc:description/>
  <cp:lastModifiedBy>Marine DEPLECHIN</cp:lastModifiedBy>
  <cp:revision>3</cp:revision>
  <dcterms:created xsi:type="dcterms:W3CDTF">2024-04-18T22:52:00Z</dcterms:created>
  <dcterms:modified xsi:type="dcterms:W3CDTF">2024-06-27T02:39:00Z</dcterms:modified>
</cp:coreProperties>
</file>